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E25" w14:textId="672C2560" w:rsidR="00573066" w:rsidRPr="00882B0F" w:rsidRDefault="00573066" w:rsidP="00573066">
      <w:pPr>
        <w:jc w:val="right"/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【学</w:t>
      </w:r>
      <w:r w:rsidR="00806FAA">
        <w:rPr>
          <w:rFonts w:hint="eastAsia"/>
          <w:sz w:val="24"/>
          <w:szCs w:val="24"/>
        </w:rPr>
        <w:t>外</w:t>
      </w:r>
      <w:r w:rsidRPr="00882B0F">
        <w:rPr>
          <w:rFonts w:hint="eastAsia"/>
          <w:sz w:val="24"/>
          <w:szCs w:val="24"/>
        </w:rPr>
        <w:t>者用】</w:t>
      </w:r>
    </w:p>
    <w:p w14:paraId="0F9B0ACC" w14:textId="77777777" w:rsidR="00573066" w:rsidRDefault="00573066"/>
    <w:p w14:paraId="5B7AD71F" w14:textId="0DCD1493" w:rsidR="00507DA2" w:rsidRPr="009E6D21" w:rsidRDefault="00BC2F89" w:rsidP="009E6D21">
      <w:pPr>
        <w:jc w:val="center"/>
        <w:rPr>
          <w:b/>
          <w:bCs/>
          <w:sz w:val="32"/>
          <w:szCs w:val="32"/>
        </w:rPr>
      </w:pPr>
      <w:r w:rsidRPr="009E6D21">
        <w:rPr>
          <w:rFonts w:hint="eastAsia"/>
          <w:b/>
          <w:bCs/>
          <w:sz w:val="32"/>
          <w:szCs w:val="32"/>
        </w:rPr>
        <w:t>修士論文等閲覧申請書</w:t>
      </w:r>
    </w:p>
    <w:p w14:paraId="129B9C0D" w14:textId="77777777" w:rsidR="00BC2F89" w:rsidRDefault="00BC2F89"/>
    <w:p w14:paraId="76BE65C0" w14:textId="4B43FEB0" w:rsidR="00BC2F89" w:rsidRPr="009E6D21" w:rsidRDefault="009E6D21" w:rsidP="00BC2F89">
      <w:pPr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神戸大学</w:t>
      </w:r>
      <w:r w:rsidR="00BC2F89" w:rsidRPr="009E6D21">
        <w:rPr>
          <w:rFonts w:hint="eastAsia"/>
          <w:sz w:val="24"/>
          <w:szCs w:val="24"/>
        </w:rPr>
        <w:t>国際文化学研究推進</w:t>
      </w:r>
      <w:r w:rsidR="00EE392A">
        <w:rPr>
          <w:rFonts w:hint="eastAsia"/>
          <w:sz w:val="24"/>
          <w:szCs w:val="24"/>
        </w:rPr>
        <w:t>インスティテュート</w:t>
      </w:r>
      <w:r w:rsidR="00BC2F89" w:rsidRPr="009E6D21">
        <w:rPr>
          <w:rFonts w:hint="eastAsia"/>
          <w:sz w:val="24"/>
          <w:szCs w:val="24"/>
        </w:rPr>
        <w:t>長殿</w:t>
      </w:r>
    </w:p>
    <w:p w14:paraId="01527E73" w14:textId="77777777" w:rsidR="00BC2F89" w:rsidRPr="009E6D21" w:rsidRDefault="00BC2F89" w:rsidP="00BC2F89">
      <w:pPr>
        <w:jc w:val="right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年　　月　　日</w:t>
      </w:r>
    </w:p>
    <w:p w14:paraId="58F65364" w14:textId="112F098E" w:rsidR="00BC2F89" w:rsidRPr="009E6D21" w:rsidRDefault="00BC2F89">
      <w:pPr>
        <w:rPr>
          <w:sz w:val="24"/>
          <w:szCs w:val="24"/>
        </w:rPr>
      </w:pPr>
    </w:p>
    <w:p w14:paraId="548E5710" w14:textId="402E61E4" w:rsidR="00573066" w:rsidRPr="009E6D21" w:rsidRDefault="009E6D21">
      <w:pPr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 xml:space="preserve">申請者　</w:t>
      </w:r>
      <w:r w:rsidR="00573066" w:rsidRPr="009E6D21">
        <w:rPr>
          <w:rFonts w:hint="eastAsia"/>
          <w:sz w:val="24"/>
          <w:szCs w:val="24"/>
        </w:rPr>
        <w:t>所属</w:t>
      </w:r>
      <w:r w:rsidRPr="009E6D21">
        <w:rPr>
          <w:rFonts w:hint="eastAsia"/>
          <w:sz w:val="24"/>
          <w:szCs w:val="24"/>
        </w:rPr>
        <w:t>：</w:t>
      </w:r>
    </w:p>
    <w:p w14:paraId="0022330E" w14:textId="415F08C0" w:rsidR="00573066" w:rsidRDefault="00806FAA" w:rsidP="009E6D2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9E6D21" w:rsidRPr="009E6D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〒</w:t>
      </w:r>
    </w:p>
    <w:p w14:paraId="75DF9513" w14:textId="77777777" w:rsidR="00806FAA" w:rsidRPr="009E6D21" w:rsidRDefault="00806FAA" w:rsidP="009E6D21">
      <w:pPr>
        <w:ind w:firstLineChars="400" w:firstLine="960"/>
        <w:rPr>
          <w:sz w:val="24"/>
          <w:szCs w:val="24"/>
        </w:rPr>
      </w:pPr>
    </w:p>
    <w:p w14:paraId="1BF35FAB" w14:textId="07BC06C5" w:rsidR="00573066" w:rsidRPr="009E6D21" w:rsidRDefault="00573066" w:rsidP="009E6D21">
      <w:pPr>
        <w:ind w:firstLineChars="400" w:firstLine="960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連絡先メールアドレス</w:t>
      </w:r>
      <w:r w:rsidR="009E6D21" w:rsidRPr="009E6D21">
        <w:rPr>
          <w:rFonts w:hint="eastAsia"/>
          <w:sz w:val="24"/>
          <w:szCs w:val="24"/>
        </w:rPr>
        <w:t>：</w:t>
      </w:r>
    </w:p>
    <w:p w14:paraId="4337A514" w14:textId="535C6937" w:rsidR="00573066" w:rsidRPr="009E6D21" w:rsidRDefault="00573066" w:rsidP="009E6D21">
      <w:pPr>
        <w:ind w:firstLineChars="400" w:firstLine="960"/>
        <w:rPr>
          <w:sz w:val="24"/>
          <w:szCs w:val="24"/>
        </w:rPr>
      </w:pPr>
      <w:r w:rsidRPr="009E6D21">
        <w:rPr>
          <w:rFonts w:hint="eastAsia"/>
          <w:sz w:val="24"/>
          <w:szCs w:val="24"/>
        </w:rPr>
        <w:t>氏名</w:t>
      </w:r>
      <w:r w:rsidR="009E6D21" w:rsidRPr="009E6D21">
        <w:rPr>
          <w:rFonts w:hint="eastAsia"/>
          <w:sz w:val="24"/>
          <w:szCs w:val="24"/>
        </w:rPr>
        <w:t>：</w:t>
      </w:r>
    </w:p>
    <w:p w14:paraId="703FBFD0" w14:textId="58AE7A15" w:rsidR="009E6D21" w:rsidRDefault="009E6D21"/>
    <w:p w14:paraId="388E6AA5" w14:textId="72F946B2" w:rsidR="009E6D21" w:rsidRPr="009E6D21" w:rsidRDefault="009E6D21" w:rsidP="009E6D21">
      <w:pPr>
        <w:jc w:val="center"/>
        <w:rPr>
          <w:sz w:val="32"/>
          <w:szCs w:val="32"/>
        </w:rPr>
      </w:pPr>
      <w:r w:rsidRPr="009E6D21">
        <w:rPr>
          <w:rFonts w:hint="eastAsia"/>
          <w:sz w:val="32"/>
          <w:szCs w:val="32"/>
        </w:rPr>
        <w:t>記</w:t>
      </w:r>
    </w:p>
    <w:p w14:paraId="2CAB175B" w14:textId="77777777" w:rsidR="009E6D21" w:rsidRDefault="009E6D21"/>
    <w:p w14:paraId="17DBB398" w14:textId="6866C020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閲覧を希望する修士論文等</w:t>
      </w:r>
      <w:r w:rsidRPr="00882B0F">
        <w:rPr>
          <w:rFonts w:hint="eastAsia"/>
          <w:szCs w:val="21"/>
        </w:rPr>
        <w:t>（閲覧が可能なのは</w:t>
      </w:r>
      <w:r w:rsidRPr="00882B0F">
        <w:rPr>
          <w:rFonts w:hint="eastAsia"/>
          <w:szCs w:val="21"/>
        </w:rPr>
        <w:t>2019</w:t>
      </w:r>
      <w:r w:rsidRPr="00882B0F">
        <w:rPr>
          <w:rFonts w:hint="eastAsia"/>
          <w:szCs w:val="21"/>
        </w:rPr>
        <w:t>年度（</w:t>
      </w:r>
      <w:r w:rsidRPr="00882B0F">
        <w:rPr>
          <w:rFonts w:hint="eastAsia"/>
          <w:szCs w:val="21"/>
        </w:rPr>
        <w:t>2020</w:t>
      </w:r>
      <w:r w:rsidRPr="00882B0F">
        <w:rPr>
          <w:rFonts w:hint="eastAsia"/>
          <w:szCs w:val="21"/>
        </w:rPr>
        <w:t>年</w:t>
      </w:r>
      <w:r w:rsidRPr="00882B0F">
        <w:rPr>
          <w:rFonts w:hint="eastAsia"/>
          <w:szCs w:val="21"/>
        </w:rPr>
        <w:t>3</w:t>
      </w:r>
      <w:r w:rsidRPr="00882B0F">
        <w:rPr>
          <w:rFonts w:hint="eastAsia"/>
          <w:szCs w:val="21"/>
        </w:rPr>
        <w:t>月）提出分以降）</w:t>
      </w:r>
    </w:p>
    <w:p w14:paraId="1934D3D3" w14:textId="72B705C2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提出年度</w:t>
      </w:r>
      <w:r w:rsidR="009E6D21" w:rsidRPr="00882B0F">
        <w:rPr>
          <w:rFonts w:hint="eastAsia"/>
          <w:sz w:val="24"/>
          <w:szCs w:val="24"/>
        </w:rPr>
        <w:t>：</w:t>
      </w:r>
    </w:p>
    <w:p w14:paraId="44FCFFA5" w14:textId="7264DBA9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執筆者名</w:t>
      </w:r>
      <w:r w:rsidR="009E6D21" w:rsidRPr="00882B0F">
        <w:rPr>
          <w:rFonts w:hint="eastAsia"/>
          <w:sz w:val="24"/>
          <w:szCs w:val="24"/>
        </w:rPr>
        <w:t>：</w:t>
      </w:r>
    </w:p>
    <w:p w14:paraId="426E6EF4" w14:textId="538CF82C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題　　目</w:t>
      </w:r>
      <w:r w:rsidR="009E6D21" w:rsidRPr="00882B0F">
        <w:rPr>
          <w:rFonts w:hint="eastAsia"/>
          <w:sz w:val="24"/>
          <w:szCs w:val="24"/>
        </w:rPr>
        <w:t>：</w:t>
      </w:r>
    </w:p>
    <w:p w14:paraId="3E53F64C" w14:textId="62199729" w:rsidR="00573066" w:rsidRPr="00882B0F" w:rsidRDefault="00573066">
      <w:pPr>
        <w:rPr>
          <w:sz w:val="24"/>
          <w:szCs w:val="24"/>
        </w:rPr>
      </w:pPr>
    </w:p>
    <w:p w14:paraId="0AC8DE4F" w14:textId="77777777" w:rsidR="009E6D21" w:rsidRPr="00882B0F" w:rsidRDefault="009E6D21">
      <w:pPr>
        <w:rPr>
          <w:sz w:val="24"/>
          <w:szCs w:val="24"/>
        </w:rPr>
      </w:pPr>
    </w:p>
    <w:p w14:paraId="0EAD57A2" w14:textId="77777777" w:rsidR="009E6D21" w:rsidRPr="00882B0F" w:rsidRDefault="009E6D21">
      <w:pPr>
        <w:rPr>
          <w:sz w:val="24"/>
          <w:szCs w:val="24"/>
        </w:rPr>
      </w:pPr>
    </w:p>
    <w:p w14:paraId="3A611E78" w14:textId="595072CD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閲覧希望日時</w:t>
      </w:r>
      <w:r w:rsidRPr="00882B0F">
        <w:rPr>
          <w:rFonts w:hint="eastAsia"/>
          <w:szCs w:val="21"/>
        </w:rPr>
        <w:t>（閲覧できる時間は、平日１１時～１６時３０分）</w:t>
      </w:r>
    </w:p>
    <w:p w14:paraId="2DAF7C81" w14:textId="065C7ED5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第１希望：</w:t>
      </w:r>
      <w:r w:rsidR="009E6D21" w:rsidRPr="00882B0F">
        <w:rPr>
          <w:rFonts w:hint="eastAsia"/>
          <w:sz w:val="24"/>
          <w:szCs w:val="24"/>
        </w:rPr>
        <w:t xml:space="preserve">　　　　年</w:t>
      </w:r>
      <w:r w:rsidRPr="00882B0F">
        <w:rPr>
          <w:rFonts w:hint="eastAsia"/>
          <w:sz w:val="24"/>
          <w:szCs w:val="24"/>
        </w:rPr>
        <w:t xml:space="preserve">　　月　　日（　）　　時　　分～　　時　　分</w:t>
      </w:r>
    </w:p>
    <w:p w14:paraId="1931A5DF" w14:textId="597FF8C8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第２希望：　　</w:t>
      </w:r>
      <w:r w:rsidR="009E6D21" w:rsidRPr="00882B0F">
        <w:rPr>
          <w:rFonts w:hint="eastAsia"/>
          <w:sz w:val="24"/>
          <w:szCs w:val="24"/>
        </w:rPr>
        <w:t xml:space="preserve">　　年　　</w:t>
      </w:r>
      <w:r w:rsidRPr="00882B0F">
        <w:rPr>
          <w:rFonts w:hint="eastAsia"/>
          <w:sz w:val="24"/>
          <w:szCs w:val="24"/>
        </w:rPr>
        <w:t>月　　日（　）　　時　　分～　　時　　分</w:t>
      </w:r>
    </w:p>
    <w:p w14:paraId="510E1DD2" w14:textId="461ACAC4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 xml:space="preserve">　第３希望：　　</w:t>
      </w:r>
      <w:r w:rsidR="009E6D21" w:rsidRPr="00882B0F">
        <w:rPr>
          <w:rFonts w:hint="eastAsia"/>
          <w:sz w:val="24"/>
          <w:szCs w:val="24"/>
        </w:rPr>
        <w:t xml:space="preserve">　　年　　</w:t>
      </w:r>
      <w:r w:rsidRPr="00882B0F">
        <w:rPr>
          <w:rFonts w:hint="eastAsia"/>
          <w:sz w:val="24"/>
          <w:szCs w:val="24"/>
        </w:rPr>
        <w:t>月　　日（　）　　時　　分～　　時　　分</w:t>
      </w:r>
    </w:p>
    <w:p w14:paraId="42D21BC5" w14:textId="11802D6F" w:rsidR="00573066" w:rsidRPr="00882B0F" w:rsidRDefault="00573066">
      <w:pPr>
        <w:rPr>
          <w:sz w:val="24"/>
          <w:szCs w:val="24"/>
        </w:rPr>
      </w:pPr>
    </w:p>
    <w:p w14:paraId="7D5BBF22" w14:textId="57052B14" w:rsidR="00573066" w:rsidRPr="00882B0F" w:rsidRDefault="00573066">
      <w:pPr>
        <w:rPr>
          <w:sz w:val="24"/>
          <w:szCs w:val="24"/>
        </w:rPr>
      </w:pPr>
      <w:r w:rsidRPr="00882B0F">
        <w:rPr>
          <w:rFonts w:hint="eastAsia"/>
          <w:sz w:val="24"/>
          <w:szCs w:val="24"/>
        </w:rPr>
        <w:t>閲覧目的</w:t>
      </w:r>
      <w:r w:rsidR="009E6D21" w:rsidRPr="00882B0F">
        <w:rPr>
          <w:rFonts w:hint="eastAsia"/>
          <w:sz w:val="24"/>
          <w:szCs w:val="24"/>
        </w:rPr>
        <w:t>：</w:t>
      </w:r>
    </w:p>
    <w:p w14:paraId="46C750FF" w14:textId="77777777" w:rsidR="00573066" w:rsidRPr="00882B0F" w:rsidRDefault="00573066">
      <w:pPr>
        <w:rPr>
          <w:sz w:val="24"/>
          <w:szCs w:val="24"/>
        </w:rPr>
      </w:pPr>
    </w:p>
    <w:p w14:paraId="36DBD538" w14:textId="5ABD9AB3" w:rsidR="00BC2F89" w:rsidRDefault="00BC2F89">
      <w:pPr>
        <w:rPr>
          <w:sz w:val="24"/>
          <w:szCs w:val="24"/>
        </w:rPr>
      </w:pPr>
    </w:p>
    <w:p w14:paraId="36E4A3BD" w14:textId="1D66E640" w:rsidR="00882B0F" w:rsidRDefault="00882B0F">
      <w:pPr>
        <w:rPr>
          <w:sz w:val="24"/>
          <w:szCs w:val="24"/>
        </w:rPr>
      </w:pPr>
    </w:p>
    <w:p w14:paraId="0F9BF1E8" w14:textId="77777777" w:rsidR="00806FAA" w:rsidRPr="00882B0F" w:rsidRDefault="00806FAA">
      <w:pPr>
        <w:rPr>
          <w:sz w:val="24"/>
          <w:szCs w:val="24"/>
        </w:rPr>
      </w:pPr>
    </w:p>
    <w:p w14:paraId="1F9A2A43" w14:textId="785B3D76" w:rsidR="009E6D21" w:rsidRDefault="009E6D21" w:rsidP="00806FAA">
      <w:pPr>
        <w:pStyle w:val="a3"/>
      </w:pPr>
      <w:r w:rsidRPr="00882B0F">
        <w:rPr>
          <w:rFonts w:hint="eastAsia"/>
        </w:rPr>
        <w:t>以上</w:t>
      </w:r>
    </w:p>
    <w:p w14:paraId="5F51C87C" w14:textId="47B21B10" w:rsidR="00806FAA" w:rsidRPr="00806FAA" w:rsidRDefault="00806FAA" w:rsidP="00806FAA">
      <w:pPr>
        <w:rPr>
          <w:b/>
          <w:bCs/>
          <w:sz w:val="24"/>
          <w:szCs w:val="24"/>
        </w:rPr>
      </w:pPr>
      <w:r w:rsidRPr="00806FAA">
        <w:rPr>
          <w:rFonts w:hint="eastAsia"/>
          <w:b/>
          <w:bCs/>
          <w:sz w:val="24"/>
          <w:szCs w:val="24"/>
        </w:rPr>
        <w:t>※閲覧希望日の２週間前までに提出してください。</w:t>
      </w:r>
    </w:p>
    <w:sectPr w:rsidR="00806FAA" w:rsidRPr="00806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89"/>
    <w:rsid w:val="00507DA2"/>
    <w:rsid w:val="00573066"/>
    <w:rsid w:val="00806FAA"/>
    <w:rsid w:val="00882B0F"/>
    <w:rsid w:val="009E6D21"/>
    <w:rsid w:val="00A9206E"/>
    <w:rsid w:val="00BC2F89"/>
    <w:rsid w:val="00E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B0751"/>
  <w15:docId w15:val="{5FBA403B-04FB-4AD5-89FC-A76778B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06FA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806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HARADA Suguru</cp:lastModifiedBy>
  <cp:revision>3</cp:revision>
  <dcterms:created xsi:type="dcterms:W3CDTF">2020-07-17T13:43:00Z</dcterms:created>
  <dcterms:modified xsi:type="dcterms:W3CDTF">2022-05-30T06:48:00Z</dcterms:modified>
</cp:coreProperties>
</file>